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7E" w:rsidRDefault="009E477E" w:rsidP="009E477E">
      <w:r>
        <w:t>Руководителю ______________________________</w:t>
      </w:r>
    </w:p>
    <w:p w:rsidR="009E477E" w:rsidRDefault="009E477E" w:rsidP="009E477E"/>
    <w:p w:rsidR="009E477E" w:rsidRDefault="009E477E" w:rsidP="009E477E">
      <w:r>
        <w:t>(наименование</w:t>
      </w:r>
    </w:p>
    <w:p w:rsidR="009E477E" w:rsidRDefault="009E477E" w:rsidP="009E477E"/>
    <w:p w:rsidR="009E477E" w:rsidRDefault="009E477E" w:rsidP="009E477E">
      <w:r>
        <w:t>___________________________________________</w:t>
      </w:r>
    </w:p>
    <w:p w:rsidR="009E477E" w:rsidRDefault="009E477E" w:rsidP="009E477E"/>
    <w:p w:rsidR="009E477E" w:rsidRDefault="009E477E" w:rsidP="009E477E">
      <w:r>
        <w:t>страховой компании, адрес)</w:t>
      </w:r>
    </w:p>
    <w:p w:rsidR="009E477E" w:rsidRDefault="009E477E" w:rsidP="009E477E"/>
    <w:p w:rsidR="009E477E" w:rsidRDefault="009E477E" w:rsidP="009E477E">
      <w:r>
        <w:t>от ________________________________________,</w:t>
      </w:r>
    </w:p>
    <w:p w:rsidR="009E477E" w:rsidRDefault="009E477E" w:rsidP="009E477E"/>
    <w:p w:rsidR="009E477E" w:rsidRDefault="009E477E" w:rsidP="009E477E">
      <w:r>
        <w:t>(Ф.И.О. заявителя)</w:t>
      </w:r>
    </w:p>
    <w:p w:rsidR="009E477E" w:rsidRDefault="009E477E" w:rsidP="009E477E"/>
    <w:p w:rsidR="009E477E" w:rsidRDefault="009E477E" w:rsidP="009E477E">
      <w:r>
        <w:t>проживающего(ей) по адресу: _________________</w:t>
      </w:r>
    </w:p>
    <w:p w:rsidR="009E477E" w:rsidRDefault="009E477E" w:rsidP="009E477E"/>
    <w:p w:rsidR="009E477E" w:rsidRDefault="009E477E" w:rsidP="009E477E">
      <w:r>
        <w:t>___________________________________________</w:t>
      </w:r>
    </w:p>
    <w:p w:rsidR="009E477E" w:rsidRDefault="009E477E" w:rsidP="009E477E"/>
    <w:p w:rsidR="009E477E" w:rsidRDefault="009E477E" w:rsidP="009E477E">
      <w:r>
        <w:t>Претензия по договору страхования автотранспортного средства</w:t>
      </w:r>
    </w:p>
    <w:p w:rsidR="009E477E" w:rsidRDefault="009E477E" w:rsidP="009E477E"/>
    <w:p w:rsidR="009E477E" w:rsidRDefault="009E477E" w:rsidP="009E477E">
      <w:r>
        <w:t>«___» ____________ 201 _ года между мной и Страховой компанией _______________ (далее - Страховщик) был заключен договор страхования автотранспортного средства N ________ от «___» ____________ 201 _ года (далее - Договор). В соответствии с условиями указанного договора, Страховщик взял на себя обязательства по страхованию принадлежащего мне автотранспортного средства марки (модель) ____________________________, регистрационный знак ______________, идентификационный номер (VIN) __________________________, год выпуска _______, организация-изготовитель (страна) __________________, N двигателя _____________, № шасси (рама) _________________, кузов (кабина, прицеп) N ____________, цвет кузова (кабины, прицепа) ________________, свидетельство о регистрации серия ______ N ___________, на срок с «___» ____________ 201 _ года по «___» ___________ 201 _ года . В соответствии с данным договором общая страховая сумма по договору составляет _____________(____________________________________) рублей.</w:t>
      </w:r>
    </w:p>
    <w:p w:rsidR="009E477E" w:rsidRDefault="009E477E" w:rsidP="009E477E"/>
    <w:p w:rsidR="009E477E" w:rsidRDefault="009E477E" w:rsidP="009E477E">
      <w:r>
        <w:t>«___» ____________ 201 _ года произошел угон принадлежащего мне автотранспортного средства, по факту которого возбуждено уголовное дело N ______________ от «___» ____________ 201 _ года. В связи с данным обстоятельством, «___» ____________ 201 _ года я обратился к Страховщику с заявлением о наступлении страхового случая, предусмотренного п. ____ Договора страхования (копия заявления прилагается). К заявлению был приложен пакет документов, предусмотренный п. ___ Договора (копии документов прилагаются).</w:t>
      </w:r>
    </w:p>
    <w:p w:rsidR="009E477E" w:rsidRDefault="009E477E" w:rsidP="009E477E"/>
    <w:p w:rsidR="009E477E" w:rsidRDefault="009E477E" w:rsidP="009E477E">
      <w:r>
        <w:lastRenderedPageBreak/>
        <w:t>В соответствии с п. ____ Договора заявление Страхователя о наступлении страхового случая и о _____________ рассматривается в срок, не превышающий _______ дней. Документы, подтверждающие результат рассмотрения заявления должны быть направлены Страхователю в срок ________ дней. Выплата страховой суммы должна быть осуществлена в срок не позднее _____________ дней (п. ____ договора).</w:t>
      </w:r>
    </w:p>
    <w:p w:rsidR="009E477E" w:rsidRDefault="009E477E" w:rsidP="009E477E"/>
    <w:p w:rsidR="009E477E" w:rsidRDefault="009E477E" w:rsidP="009E477E">
      <w:r>
        <w:t>В соответствии с п. __ Договора сумма страхового возмещения в случае угона транспортного средства составляет _____________ рублей.</w:t>
      </w:r>
    </w:p>
    <w:p w:rsidR="009E477E" w:rsidRDefault="009E477E" w:rsidP="009E477E"/>
    <w:p w:rsidR="009E477E" w:rsidRDefault="009E477E" w:rsidP="009E477E">
      <w:r>
        <w:t>Поскольку, до настоящего времени Страхователем не исполнены обязательства по рассмотрению заявления и выплате страхового возмещения, считаю, что тем самым он существенно нарушает условия договора страхования.</w:t>
      </w:r>
    </w:p>
    <w:p w:rsidR="009E477E" w:rsidRDefault="009E477E" w:rsidP="009E477E"/>
    <w:p w:rsidR="009E477E" w:rsidRDefault="009E477E" w:rsidP="009E477E">
      <w:r>
        <w:t>П. ___ Договора установлено, что при неисполнении обязанности Страховщика о выплате страхового возмещения в срок _______, Страховщик за каждый день просрочки уплачивает потерпевшему неустойку (пени) в размере _____%.</w:t>
      </w:r>
    </w:p>
    <w:p w:rsidR="009E477E" w:rsidRDefault="009E477E" w:rsidP="009E477E"/>
    <w:p w:rsidR="009E477E" w:rsidRDefault="009E477E" w:rsidP="009E477E">
      <w:r>
        <w:t>На основании вышеизложенного и руководствуясь ст. ст. 929, 943 Гражданского кодекса Российской Федерации и п. 2 ст. 9 Закона РФ от 27.11.1992 г. N 4015-1 "Об организации страхового дела в Российской Федерации" (ред. от 29.11.2007 г.)</w:t>
      </w:r>
    </w:p>
    <w:p w:rsidR="009E477E" w:rsidRDefault="009E477E" w:rsidP="009E477E"/>
    <w:p w:rsidR="009E477E" w:rsidRDefault="009E477E" w:rsidP="009E477E">
      <w:r>
        <w:t>П Р О Ш У :</w:t>
      </w:r>
    </w:p>
    <w:p w:rsidR="009E477E" w:rsidRDefault="009E477E" w:rsidP="009E477E"/>
    <w:p w:rsidR="009E477E" w:rsidRDefault="009E477E" w:rsidP="009E477E">
      <w:r>
        <w:t>1. В ______ дневый срок с момента получения настоящей претензии выплатить мне страховое возмещение в размере ________ (_____________________) рублей.</w:t>
      </w:r>
    </w:p>
    <w:p w:rsidR="009E477E" w:rsidRDefault="009E477E" w:rsidP="009E477E"/>
    <w:p w:rsidR="009E477E" w:rsidRDefault="009E477E" w:rsidP="009E477E">
      <w:r>
        <w:t>2. Указанную сумму требую перечислить по следующим реквизитам: ____________________________________________________________.</w:t>
      </w:r>
    </w:p>
    <w:p w:rsidR="009E477E" w:rsidRDefault="009E477E" w:rsidP="009E477E"/>
    <w:p w:rsidR="009E477E" w:rsidRDefault="009E477E" w:rsidP="009E477E">
      <w:r>
        <w:t>В противном случае буду вынужден обратиться в суд с заявлением о принудительном взыскании со Страховщика суммы указанной страховой выплаты, а также взыскания неустойки (пени) за просрочку и иных судебных расходов.</w:t>
      </w:r>
    </w:p>
    <w:p w:rsidR="009E477E" w:rsidRDefault="009E477E" w:rsidP="009E477E"/>
    <w:p w:rsidR="009E477E" w:rsidRDefault="009E477E" w:rsidP="009E477E">
      <w:r>
        <w:t>Прилагаемые документы:</w:t>
      </w:r>
    </w:p>
    <w:p w:rsidR="009E477E" w:rsidRDefault="009E477E" w:rsidP="009E477E"/>
    <w:p w:rsidR="009E477E" w:rsidRDefault="009E477E" w:rsidP="009E477E">
      <w:r>
        <w:t>1. Копия договора страхования и/или страхового полиса</w:t>
      </w:r>
    </w:p>
    <w:p w:rsidR="009E477E" w:rsidRDefault="009E477E" w:rsidP="009E477E"/>
    <w:p w:rsidR="009E477E" w:rsidRDefault="009E477E" w:rsidP="009E477E">
      <w:r>
        <w:t>2. Копия справки из _______ (УВД, РОВД) о возбуждении уголовного дела по факту угона</w:t>
      </w:r>
    </w:p>
    <w:p w:rsidR="009E477E" w:rsidRDefault="009E477E" w:rsidP="009E477E"/>
    <w:p w:rsidR="009E477E" w:rsidRDefault="009E477E" w:rsidP="009E477E">
      <w:r>
        <w:t>3. Копия заявления в страховую компанию о наступлении страхового случая</w:t>
      </w:r>
    </w:p>
    <w:p w:rsidR="009E477E" w:rsidRDefault="009E477E" w:rsidP="009E477E"/>
    <w:p w:rsidR="009E477E" w:rsidRDefault="009E477E" w:rsidP="009E477E">
      <w:r>
        <w:t>4. Копии иных документов обосновывающих претензии</w:t>
      </w:r>
    </w:p>
    <w:p w:rsidR="009E477E" w:rsidRDefault="009E477E" w:rsidP="009E477E"/>
    <w:p w:rsidR="009E477E" w:rsidRDefault="009E477E" w:rsidP="009E477E">
      <w:r>
        <w:t xml:space="preserve"> </w:t>
      </w:r>
    </w:p>
    <w:p w:rsidR="009E477E" w:rsidRDefault="009E477E" w:rsidP="009E477E"/>
    <w:p w:rsidR="009E477E" w:rsidRDefault="009E477E" w:rsidP="009E477E">
      <w:r>
        <w:t>«___» ____________ 201 _ года ____________________ _______________</w:t>
      </w:r>
    </w:p>
    <w:p w:rsidR="009E477E" w:rsidRDefault="009E477E" w:rsidP="009E477E"/>
    <w:p w:rsidR="00326B30" w:rsidRDefault="009E477E" w:rsidP="009E477E">
      <w:r>
        <w:t>(Ф.И.О. страхователя) (подпись)</w:t>
      </w:r>
      <w:bookmarkStart w:id="0" w:name="_GoBack"/>
      <w:bookmarkEnd w:id="0"/>
    </w:p>
    <w:sectPr w:rsidR="0032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E6"/>
    <w:rsid w:val="00304FE6"/>
    <w:rsid w:val="00326B30"/>
    <w:rsid w:val="009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7B807-3124-4FF3-A97B-0D6F9444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2016-07-13T13:15:00Z</dcterms:created>
  <dcterms:modified xsi:type="dcterms:W3CDTF">2016-07-13T13:15:00Z</dcterms:modified>
</cp:coreProperties>
</file>